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8FB4" w14:textId="77777777" w:rsidR="00EF0D57" w:rsidRDefault="0042508E" w:rsidP="004D7ED1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BA57DC" wp14:editId="2CC970F5">
            <wp:simplePos x="0" y="0"/>
            <wp:positionH relativeFrom="margin">
              <wp:posOffset>4197350</wp:posOffset>
            </wp:positionH>
            <wp:positionV relativeFrom="margin">
              <wp:posOffset>52705</wp:posOffset>
            </wp:positionV>
            <wp:extent cx="2337435" cy="188912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S 10 year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2D98F" w14:textId="77777777" w:rsidR="00EF0D57" w:rsidRDefault="00EF0D57" w:rsidP="004D7ED1">
      <w:pPr>
        <w:pStyle w:val="NoSpacing"/>
        <w:rPr>
          <w:noProof/>
        </w:rPr>
      </w:pPr>
    </w:p>
    <w:p w14:paraId="1D4135D1" w14:textId="4793A685" w:rsidR="004819EE" w:rsidRDefault="00AC3E3D" w:rsidP="004D7ED1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3EC4" wp14:editId="7C8BB382">
                <wp:simplePos x="0" y="0"/>
                <wp:positionH relativeFrom="column">
                  <wp:posOffset>0</wp:posOffset>
                </wp:positionH>
                <wp:positionV relativeFrom="paragraph">
                  <wp:posOffset>1721485</wp:posOffset>
                </wp:positionV>
                <wp:extent cx="6639560" cy="7030720"/>
                <wp:effectExtent l="12700" t="1270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703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CB86" w14:textId="77777777" w:rsidR="004D7ED1" w:rsidRDefault="004D7ED1" w:rsidP="004D7E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DHS 10</w:t>
                            </w:r>
                            <w:r w:rsidRPr="004D7ED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Anniversary Celebrations</w:t>
                            </w:r>
                          </w:p>
                          <w:p w14:paraId="2D5A92EC" w14:textId="77777777" w:rsidR="004D7ED1" w:rsidRDefault="004D7ED1" w:rsidP="004D7E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Saturday 13</w:t>
                            </w:r>
                            <w:r w:rsidRPr="004D7ED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October 2018</w:t>
                            </w:r>
                          </w:p>
                          <w:p w14:paraId="06C326E7" w14:textId="77777777" w:rsidR="004D7ED1" w:rsidRPr="004D7ED1" w:rsidRDefault="004D7ED1" w:rsidP="004D7E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4D7E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Deaf Connections, 100 Norfolk Street, Glasgow</w:t>
                            </w:r>
                          </w:p>
                          <w:p w14:paraId="07B8241E" w14:textId="77777777" w:rsidR="004D7ED1" w:rsidRDefault="004D7ED1" w:rsidP="004D7E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4E4F37" w14:textId="77777777" w:rsidR="004D7ED1" w:rsidRDefault="0041395E" w:rsidP="004D7E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ORDER FORM</w:t>
                            </w:r>
                          </w:p>
                          <w:p w14:paraId="5D41D349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9"/>
                              <w:gridCol w:w="2648"/>
                              <w:gridCol w:w="2521"/>
                            </w:tblGrid>
                            <w:tr w:rsidR="0041395E" w14:paraId="1BE472D8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41537D59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FC9367" w14:textId="77777777" w:rsidR="0041395E" w:rsidRDefault="0041395E" w:rsidP="0041395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How many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06AFA89E" w14:textId="77777777" w:rsidR="0041395E" w:rsidRDefault="0041395E" w:rsidP="0041395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1395E" w14:paraId="498FF1A6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261679D9" w14:textId="77777777" w:rsidR="0041395E" w:rsidRDefault="0041395E" w:rsidP="00987DE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Lunch </w:t>
                                  </w:r>
                                  <w:r w:rsidR="00987DE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5 per person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74D4835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7AD7F2F1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395E" w14:paraId="6F511C68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32364EF0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Dinner </w:t>
                                  </w:r>
                                  <w:r w:rsidR="00987DE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20 per member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87F1AA9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6F2EBE8D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395E" w14:paraId="247D1856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15BBC549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Dinner  </w:t>
                                  </w:r>
                                  <w:r w:rsidR="00987DE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30 per non-member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F8C2C9A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1F97FACC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395E" w14:paraId="4EFD33B8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6E1B65DE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1FF28E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60A903A1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395E" w14:paraId="38B7FF50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62B5F9D3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Do you have a dietary requirement?</w:t>
                                  </w:r>
                                </w:p>
                              </w:tc>
                              <w:tc>
                                <w:tcPr>
                                  <w:tcW w:w="5281" w:type="dxa"/>
                                  <w:gridSpan w:val="2"/>
                                </w:tcPr>
                                <w:p w14:paraId="7A3E07A3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395E" w14:paraId="2372E135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05CA66B9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Vegetarian</w:t>
                                  </w:r>
                                </w:p>
                                <w:p w14:paraId="40D385B3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gridSpan w:val="2"/>
                                </w:tcPr>
                                <w:p w14:paraId="0DBCEA3D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395E" w14:paraId="31FD8A0B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093666D4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Gluten free</w:t>
                                  </w:r>
                                </w:p>
                                <w:p w14:paraId="07138BD1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gridSpan w:val="2"/>
                                </w:tcPr>
                                <w:p w14:paraId="13E77844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1395E" w14:paraId="2438D598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66A58A75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Other – please state</w:t>
                                  </w:r>
                                </w:p>
                                <w:p w14:paraId="77BD88C3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gridSpan w:val="2"/>
                                </w:tcPr>
                                <w:p w14:paraId="3D348E03" w14:textId="77777777" w:rsidR="0041395E" w:rsidRDefault="0041395E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14BCC" w14:paraId="1EFD9553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3366ED27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  <w:p w14:paraId="0EA4CF35" w14:textId="77777777" w:rsidR="000D3B1C" w:rsidRDefault="000D3B1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gridSpan w:val="2"/>
                                </w:tcPr>
                                <w:p w14:paraId="63ADD628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14BCC" w14:paraId="39C00E59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01564E00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Address</w:t>
                                  </w:r>
                                </w:p>
                                <w:p w14:paraId="66FAF5FE" w14:textId="77777777" w:rsidR="000D3B1C" w:rsidRDefault="000D3B1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BC009E" w14:textId="77777777" w:rsidR="000D3B1C" w:rsidRDefault="000D3B1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708F8D" w14:textId="77777777" w:rsidR="000D3B1C" w:rsidRDefault="000D3B1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gridSpan w:val="2"/>
                                </w:tcPr>
                                <w:p w14:paraId="2840127B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11AEB5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682E2B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14BCC" w14:paraId="747CAD80" w14:textId="77777777" w:rsidTr="0041395E">
                              <w:tc>
                                <w:tcPr>
                                  <w:tcW w:w="5058" w:type="dxa"/>
                                </w:tcPr>
                                <w:p w14:paraId="17F3474C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Email address</w:t>
                                  </w:r>
                                </w:p>
                                <w:p w14:paraId="6B02F5B7" w14:textId="77777777" w:rsidR="000D3B1C" w:rsidRDefault="000D3B1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gridSpan w:val="2"/>
                                </w:tcPr>
                                <w:p w14:paraId="6B9955C7" w14:textId="77777777" w:rsidR="00114BCC" w:rsidRDefault="00114BC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B1C" w14:paraId="4D050748" w14:textId="77777777" w:rsidTr="00730448">
                              <w:tc>
                                <w:tcPr>
                                  <w:tcW w:w="10339" w:type="dxa"/>
                                  <w:gridSpan w:val="3"/>
                                </w:tcPr>
                                <w:p w14:paraId="6E18EB3A" w14:textId="77777777" w:rsidR="000D3B1C" w:rsidRDefault="000D3B1C" w:rsidP="000D3B1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Please post this order form with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cheque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payable to Deaf History Scotland to DHS, c/o Deaf Connections, 100 Norfolk Street, Glasgow G5 9EJ</w:t>
                                  </w:r>
                                </w:p>
                              </w:tc>
                            </w:tr>
                            <w:tr w:rsidR="000D3B1C" w14:paraId="5D0D3ED3" w14:textId="77777777" w:rsidTr="003F5890">
                              <w:tc>
                                <w:tcPr>
                                  <w:tcW w:w="10339" w:type="dxa"/>
                                  <w:gridSpan w:val="3"/>
                                </w:tcPr>
                                <w:p w14:paraId="54F52EB2" w14:textId="3846A503" w:rsidR="000D3B1C" w:rsidRPr="00B4267E" w:rsidRDefault="000D3B1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Or pay via BACS: Account number </w:t>
                                  </w:r>
                                  <w:r w:rsidR="00B4267E" w:rsidRPr="00B4267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26400989</w:t>
                                  </w:r>
                                  <w:r w:rsidR="00B4267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Sort Code </w:t>
                                  </w:r>
                                  <w:r w:rsidR="00B4267E" w:rsidRPr="00B4267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09-01-29</w:t>
                                  </w:r>
                                </w:p>
                              </w:tc>
                            </w:tr>
                            <w:tr w:rsidR="000D3B1C" w14:paraId="2EAA1DC5" w14:textId="77777777" w:rsidTr="003F5890">
                              <w:tc>
                                <w:tcPr>
                                  <w:tcW w:w="10339" w:type="dxa"/>
                                  <w:gridSpan w:val="3"/>
                                </w:tcPr>
                                <w:p w14:paraId="60300E86" w14:textId="77777777" w:rsidR="000D3B1C" w:rsidRDefault="000D3B1C" w:rsidP="0041395E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Deadline: Friday 5</w:t>
                                  </w:r>
                                  <w:r w:rsidRPr="000D3B1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October 2018</w:t>
                                  </w:r>
                                </w:p>
                              </w:tc>
                            </w:tr>
                          </w:tbl>
                          <w:p w14:paraId="4F44E868" w14:textId="77777777" w:rsidR="004D7ED1" w:rsidRPr="004D7ED1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3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5.55pt;width:522.8pt;height:5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ng/RQIAAL4EAAAOAAAAZHJzL2Uyb0RvYy54bWysVO1u0zAU/Y/EO1j+z5J2XceiptPoACGN&#13;&#10;D7HxALeO3VhzfIPtNSlPz7WThvIhISH+WLbvPcfnfnl13TeG7aXzGm3JZ2c5Z9IKrLTdlfzLw5sX&#13;&#10;LznzAWwFBq0s+UF6fr1+/mzVtYWcY42mko4RifVF15a8DqEtssyLWjbgz7CVlowKXQOBjm6XVQ46&#13;&#10;Ym9MNs/zZdahq1qHQnpPt7eDka8Tv1JShI9KeRmYKTlpC2l1ad3GNVuvoNg5aGstRhnwDyoa0JYe&#13;&#10;nahuIQB7cvo3qkYLhx5VOBPYZKiUFjLFQNHM8l+iua+hlSkWSo5vpzT5/0crPuw/Oaarkp/nl5xZ&#13;&#10;aKhID7IP7BX2bB7z07W+ILf7lhxDT9dU5xSrb+9QPHpmcVOD3ckb57CrJVSkbxaR2Ql04PGRZNu9&#13;&#10;x4qegaeAiahXronJo3QwYqc6HabaRCmCLpfL86uLJZkE2S5zUjtP1cugOMJb58NbiQ2Lm5I7Kn6i&#13;&#10;h/2dD1EOFEeX+JqxcY16X9sq9UEAbYY9uUZzCiBqHtWHg5ED9LNUlDXSNR9SEftVboxje6BOAyGk&#13;&#10;DUMOIhN5R5jSxkzAMYc/A80EGn0jTKY+noD531+cEOlVtGECN9qi+xNB9XiUqwb/Y/RDzLGSod/2&#13;&#10;Yz9ssTpQJR0OA0UfAG1qdN8462iYSu6/PoGTnJl3lrrharZYxOlLh8VFLB1zp5btqQWsIKqSB86G&#13;&#10;7SakiY3BWLyhrlE61TOKGpSMYmlIUpnHgY5TeHpOXj++nfV3AAAA//8DAFBLAwQUAAYACAAAACEA&#13;&#10;IrQPHOMAAAAPAQAADwAAAGRycy9kb3ducmV2LnhtbEyPQU+DQBCF7yb+h82YeLMLrVJCWRqDNr2Z&#13;&#10;WI3nhR2BlJ0l7JbSf+/0ZC+Tmby8N+/Lt7PtxYSj7xwpiBcRCKTamY4aBd9fu6cUhA+ajO4doYIL&#13;&#10;etgW93e5zow70ydOh9AIDiGfaQVtCEMmpa9btNov3IDE2q8brQ58jo00oz5zuO3lMooSaXVH/KHV&#13;&#10;A5Yt1sfDySooo3Lnp31cJRfXHX/Sd/oY6r1Sjw/z24bH6wZEwDn8O+DKwP2h4GKVO5HxolfANEHB&#13;&#10;ch3HIK5y9PySgKh4W63TFcgil7ccxR8AAAD//wMAUEsBAi0AFAAGAAgAAAAhALaDOJL+AAAA4QEA&#13;&#10;ABMAAAAAAAAAAAAAAAAAAAAAAFtDb250ZW50X1R5cGVzXS54bWxQSwECLQAUAAYACAAAACEAOP0h&#13;&#10;/9YAAACUAQAACwAAAAAAAAAAAAAAAAAvAQAAX3JlbHMvLnJlbHNQSwECLQAUAAYACAAAACEAaSZ4&#13;&#10;P0UCAAC+BAAADgAAAAAAAAAAAAAAAAAuAgAAZHJzL2Uyb0RvYy54bWxQSwECLQAUAAYACAAAACEA&#13;&#10;IrQPHOMAAAAPAQAADwAAAAAAAAAAAAAAAACfBAAAZHJzL2Rvd25yZXYueG1sUEsFBgAAAAAEAAQA&#13;&#10;8wAAAK8FAAAAAA==&#13;&#10;" fillcolor="white [3201]" strokecolor="#4f81bd [3204]" strokeweight="2pt">
                <v:textbox>
                  <w:txbxContent>
                    <w:p w14:paraId="2A26CB86" w14:textId="77777777" w:rsidR="004D7ED1" w:rsidRDefault="004D7ED1" w:rsidP="004D7E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DHS 10</w:t>
                      </w:r>
                      <w:r w:rsidRPr="004D7ED1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Anniversary Celebrations</w:t>
                      </w:r>
                    </w:p>
                    <w:p w14:paraId="2D5A92EC" w14:textId="77777777" w:rsidR="004D7ED1" w:rsidRDefault="004D7ED1" w:rsidP="004D7E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Saturday 13</w:t>
                      </w:r>
                      <w:r w:rsidRPr="004D7ED1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October 2018</w:t>
                      </w:r>
                    </w:p>
                    <w:p w14:paraId="06C326E7" w14:textId="77777777" w:rsidR="004D7ED1" w:rsidRPr="004D7ED1" w:rsidRDefault="004D7ED1" w:rsidP="004D7E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4D7ED1">
                        <w:rPr>
                          <w:rFonts w:ascii="Arial" w:hAnsi="Arial" w:cs="Arial"/>
                          <w:sz w:val="24"/>
                          <w:szCs w:val="24"/>
                        </w:rPr>
                        <w:t>t Deaf Connections, 100 Norfolk Street, Glasgow</w:t>
                      </w:r>
                    </w:p>
                    <w:p w14:paraId="07B8241E" w14:textId="77777777" w:rsidR="004D7ED1" w:rsidRDefault="004D7ED1" w:rsidP="004D7E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E4E4F37" w14:textId="77777777" w:rsidR="004D7ED1" w:rsidRDefault="0041395E" w:rsidP="004D7E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ORDER FORM</w:t>
                      </w:r>
                    </w:p>
                    <w:p w14:paraId="5D41D349" w14:textId="77777777" w:rsidR="0041395E" w:rsidRDefault="0041395E" w:rsidP="0041395E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49"/>
                        <w:gridCol w:w="2648"/>
                        <w:gridCol w:w="2521"/>
                      </w:tblGrid>
                      <w:tr w:rsidR="0041395E" w14:paraId="1BE472D8" w14:textId="77777777" w:rsidTr="0041395E">
                        <w:tc>
                          <w:tcPr>
                            <w:tcW w:w="5058" w:type="dxa"/>
                          </w:tcPr>
                          <w:p w14:paraId="41537D59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AFC9367" w14:textId="77777777" w:rsidR="0041395E" w:rsidRDefault="0041395E" w:rsidP="0041395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How many</w:t>
                            </w:r>
                          </w:p>
                        </w:tc>
                        <w:tc>
                          <w:tcPr>
                            <w:tcW w:w="2581" w:type="dxa"/>
                          </w:tcPr>
                          <w:p w14:paraId="06AFA89E" w14:textId="77777777" w:rsidR="0041395E" w:rsidRDefault="0041395E" w:rsidP="0041395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41395E" w14:paraId="498FF1A6" w14:textId="77777777" w:rsidTr="0041395E">
                        <w:tc>
                          <w:tcPr>
                            <w:tcW w:w="5058" w:type="dxa"/>
                          </w:tcPr>
                          <w:p w14:paraId="261679D9" w14:textId="77777777" w:rsidR="0041395E" w:rsidRDefault="0041395E" w:rsidP="00987DE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Lunch </w:t>
                            </w:r>
                            <w:r w:rsidR="00987D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 per person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74D4835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81" w:type="dxa"/>
                          </w:tcPr>
                          <w:p w14:paraId="7AD7F2F1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395E" w14:paraId="6F511C68" w14:textId="77777777" w:rsidTr="0041395E">
                        <w:tc>
                          <w:tcPr>
                            <w:tcW w:w="5058" w:type="dxa"/>
                          </w:tcPr>
                          <w:p w14:paraId="32364EF0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Dinner </w:t>
                            </w:r>
                            <w:r w:rsidR="00987D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 per member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87F1AA9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81" w:type="dxa"/>
                          </w:tcPr>
                          <w:p w14:paraId="6F2EBE8D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395E" w14:paraId="247D1856" w14:textId="77777777" w:rsidTr="0041395E">
                        <w:tc>
                          <w:tcPr>
                            <w:tcW w:w="5058" w:type="dxa"/>
                          </w:tcPr>
                          <w:p w14:paraId="15BBC549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Dinner  </w:t>
                            </w:r>
                            <w:r w:rsidR="00987D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30 per non-member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F8C2C9A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81" w:type="dxa"/>
                          </w:tcPr>
                          <w:p w14:paraId="1F97FACC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395E" w14:paraId="4EFD33B8" w14:textId="77777777" w:rsidTr="0041395E">
                        <w:tc>
                          <w:tcPr>
                            <w:tcW w:w="5058" w:type="dxa"/>
                          </w:tcPr>
                          <w:p w14:paraId="6E1B65DE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1FF28E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2581" w:type="dxa"/>
                          </w:tcPr>
                          <w:p w14:paraId="60A903A1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395E" w14:paraId="38B7FF50" w14:textId="77777777" w:rsidTr="0041395E">
                        <w:tc>
                          <w:tcPr>
                            <w:tcW w:w="5058" w:type="dxa"/>
                          </w:tcPr>
                          <w:p w14:paraId="62B5F9D3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you have a dietary requirement?</w:t>
                            </w:r>
                          </w:p>
                        </w:tc>
                        <w:tc>
                          <w:tcPr>
                            <w:tcW w:w="5281" w:type="dxa"/>
                            <w:gridSpan w:val="2"/>
                          </w:tcPr>
                          <w:p w14:paraId="7A3E07A3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395E" w14:paraId="2372E135" w14:textId="77777777" w:rsidTr="0041395E">
                        <w:tc>
                          <w:tcPr>
                            <w:tcW w:w="5058" w:type="dxa"/>
                          </w:tcPr>
                          <w:p w14:paraId="05CA66B9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Vegetarian</w:t>
                            </w:r>
                          </w:p>
                          <w:p w14:paraId="40D385B3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gridSpan w:val="2"/>
                          </w:tcPr>
                          <w:p w14:paraId="0DBCEA3D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395E" w14:paraId="31FD8A0B" w14:textId="77777777" w:rsidTr="0041395E">
                        <w:tc>
                          <w:tcPr>
                            <w:tcW w:w="5058" w:type="dxa"/>
                          </w:tcPr>
                          <w:p w14:paraId="093666D4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Gluten free</w:t>
                            </w:r>
                          </w:p>
                          <w:p w14:paraId="07138BD1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gridSpan w:val="2"/>
                          </w:tcPr>
                          <w:p w14:paraId="13E77844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1395E" w14:paraId="2438D598" w14:textId="77777777" w:rsidTr="0041395E">
                        <w:tc>
                          <w:tcPr>
                            <w:tcW w:w="5058" w:type="dxa"/>
                          </w:tcPr>
                          <w:p w14:paraId="66A58A75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Other – please state</w:t>
                            </w:r>
                          </w:p>
                          <w:p w14:paraId="77BD88C3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gridSpan w:val="2"/>
                          </w:tcPr>
                          <w:p w14:paraId="3D348E03" w14:textId="77777777" w:rsidR="0041395E" w:rsidRDefault="0041395E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14BCC" w14:paraId="1EFD9553" w14:textId="77777777" w:rsidTr="0041395E">
                        <w:tc>
                          <w:tcPr>
                            <w:tcW w:w="5058" w:type="dxa"/>
                          </w:tcPr>
                          <w:p w14:paraId="3366ED27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0EA4CF35" w14:textId="77777777" w:rsidR="000D3B1C" w:rsidRDefault="000D3B1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gridSpan w:val="2"/>
                          </w:tcPr>
                          <w:p w14:paraId="63ADD628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14BCC" w14:paraId="39C00E59" w14:textId="77777777" w:rsidTr="0041395E">
                        <w:tc>
                          <w:tcPr>
                            <w:tcW w:w="5058" w:type="dxa"/>
                          </w:tcPr>
                          <w:p w14:paraId="01564E00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66FAF5FE" w14:textId="77777777" w:rsidR="000D3B1C" w:rsidRDefault="000D3B1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BC009E" w14:textId="77777777" w:rsidR="000D3B1C" w:rsidRDefault="000D3B1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708F8D" w14:textId="77777777" w:rsidR="000D3B1C" w:rsidRDefault="000D3B1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gridSpan w:val="2"/>
                          </w:tcPr>
                          <w:p w14:paraId="2840127B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11AEB5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682E2B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14BCC" w14:paraId="747CAD80" w14:textId="77777777" w:rsidTr="0041395E">
                        <w:tc>
                          <w:tcPr>
                            <w:tcW w:w="5058" w:type="dxa"/>
                          </w:tcPr>
                          <w:p w14:paraId="17F3474C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14:paraId="6B02F5B7" w14:textId="77777777" w:rsidR="000D3B1C" w:rsidRDefault="000D3B1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gridSpan w:val="2"/>
                          </w:tcPr>
                          <w:p w14:paraId="6B9955C7" w14:textId="77777777" w:rsidR="00114BCC" w:rsidRDefault="00114BC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B1C" w14:paraId="4D050748" w14:textId="77777777" w:rsidTr="00730448">
                        <w:tc>
                          <w:tcPr>
                            <w:tcW w:w="10339" w:type="dxa"/>
                            <w:gridSpan w:val="3"/>
                          </w:tcPr>
                          <w:p w14:paraId="6E18EB3A" w14:textId="77777777" w:rsidR="000D3B1C" w:rsidRDefault="000D3B1C" w:rsidP="000D3B1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Please post this order form with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payable to Deaf History Scotland to DHS, c/o Deaf Connections, 100 Norfolk Street, Glasgow G5 9EJ</w:t>
                            </w:r>
                          </w:p>
                        </w:tc>
                      </w:tr>
                      <w:tr w:rsidR="000D3B1C" w14:paraId="5D0D3ED3" w14:textId="77777777" w:rsidTr="003F5890">
                        <w:tc>
                          <w:tcPr>
                            <w:tcW w:w="10339" w:type="dxa"/>
                            <w:gridSpan w:val="3"/>
                          </w:tcPr>
                          <w:p w14:paraId="54F52EB2" w14:textId="3846A503" w:rsidR="000D3B1C" w:rsidRPr="00B4267E" w:rsidRDefault="000D3B1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 pay via BACS: Account number </w:t>
                            </w:r>
                            <w:r w:rsidR="00B4267E" w:rsidRPr="00B426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26400989</w:t>
                            </w:r>
                            <w:r w:rsidR="00B426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Sort Code </w:t>
                            </w:r>
                            <w:r w:rsidR="00B4267E" w:rsidRPr="00B426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09-01-29</w:t>
                            </w:r>
                          </w:p>
                        </w:tc>
                      </w:tr>
                      <w:tr w:rsidR="000D3B1C" w14:paraId="2EAA1DC5" w14:textId="77777777" w:rsidTr="003F5890">
                        <w:tc>
                          <w:tcPr>
                            <w:tcW w:w="10339" w:type="dxa"/>
                            <w:gridSpan w:val="3"/>
                          </w:tcPr>
                          <w:p w14:paraId="60300E86" w14:textId="77777777" w:rsidR="000D3B1C" w:rsidRDefault="000D3B1C" w:rsidP="004139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Deadline: Friday 5</w:t>
                            </w:r>
                            <w:r w:rsidRPr="000D3B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October 2018</w:t>
                            </w:r>
                          </w:p>
                        </w:tc>
                      </w:tr>
                    </w:tbl>
                    <w:p w14:paraId="4F44E868" w14:textId="77777777" w:rsidR="004D7ED1" w:rsidRPr="004D7ED1" w:rsidRDefault="0041395E" w:rsidP="0041395E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24E7">
        <w:rPr>
          <w:noProof/>
        </w:rPr>
        <w:drawing>
          <wp:anchor distT="0" distB="0" distL="114300" distR="114300" simplePos="0" relativeHeight="251661312" behindDoc="0" locked="0" layoutInCell="1" allowOverlap="1" wp14:anchorId="46FF3F45" wp14:editId="7D4644E4">
            <wp:simplePos x="0" y="0"/>
            <wp:positionH relativeFrom="margin">
              <wp:posOffset>6026150</wp:posOffset>
            </wp:positionH>
            <wp:positionV relativeFrom="margin">
              <wp:posOffset>8592820</wp:posOffset>
            </wp:positionV>
            <wp:extent cx="1143000" cy="8566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 for 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D1">
        <w:rPr>
          <w:noProof/>
        </w:rPr>
        <w:drawing>
          <wp:inline distT="0" distB="0" distL="0" distR="0" wp14:anchorId="059D7C4C" wp14:editId="05B62018">
            <wp:extent cx="3605645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_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174" cy="16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9EE" w:rsidSect="004D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D1"/>
    <w:rsid w:val="000424E7"/>
    <w:rsid w:val="000D3B1C"/>
    <w:rsid w:val="00114BCC"/>
    <w:rsid w:val="00394F8A"/>
    <w:rsid w:val="0041395E"/>
    <w:rsid w:val="0042508E"/>
    <w:rsid w:val="004819EE"/>
    <w:rsid w:val="004D6FB7"/>
    <w:rsid w:val="004D7ED1"/>
    <w:rsid w:val="00987DE8"/>
    <w:rsid w:val="00AC3E3D"/>
    <w:rsid w:val="00AC4544"/>
    <w:rsid w:val="00B4267E"/>
    <w:rsid w:val="00BD28F5"/>
    <w:rsid w:val="00CE03F5"/>
    <w:rsid w:val="00DA2DDA"/>
    <w:rsid w:val="00E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E39B"/>
  <w15:docId w15:val="{0B86C7E7-E06A-5D49-BC3E-BC7D163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Ella Leith</cp:lastModifiedBy>
  <cp:revision>3</cp:revision>
  <cp:lastPrinted>2018-09-06T17:05:00Z</cp:lastPrinted>
  <dcterms:created xsi:type="dcterms:W3CDTF">2018-09-06T17:05:00Z</dcterms:created>
  <dcterms:modified xsi:type="dcterms:W3CDTF">2018-09-06T17:06:00Z</dcterms:modified>
</cp:coreProperties>
</file>